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FD4" w14:textId="77777777" w:rsidR="00D91670" w:rsidRDefault="00D91670" w:rsidP="00D91670">
      <w:pPr>
        <w:pStyle w:val="Default"/>
        <w:spacing w:after="200"/>
        <w:jc w:val="center"/>
        <w:rPr>
          <w:sz w:val="22"/>
          <w:szCs w:val="22"/>
        </w:rPr>
      </w:pPr>
      <w:bookmarkStart w:id="0" w:name="_Hlk116634506"/>
      <w:r>
        <w:rPr>
          <w:b/>
          <w:bCs/>
          <w:sz w:val="22"/>
          <w:szCs w:val="22"/>
        </w:rPr>
        <w:t>Richiesta di partecipazione al progetto</w:t>
      </w:r>
    </w:p>
    <w:p w14:paraId="1A980187" w14:textId="77E6C907" w:rsidR="00D91670" w:rsidRDefault="00D91670" w:rsidP="00D91670">
      <w:pPr>
        <w:pStyle w:val="Default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“Pillole di sicurezza! Educazione alla sicurezza stradale”  </w:t>
      </w:r>
    </w:p>
    <w:p w14:paraId="547F63A6" w14:textId="77777777" w:rsidR="00D91670" w:rsidRDefault="00D91670" w:rsidP="00D91670">
      <w:pPr>
        <w:pStyle w:val="Default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A.S. 2022/2023</w:t>
      </w:r>
    </w:p>
    <w:tbl>
      <w:tblPr>
        <w:tblStyle w:val="Grigliatabel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91670" w14:paraId="49968C58" w14:textId="77777777" w:rsidTr="00242161">
        <w:tc>
          <w:tcPr>
            <w:tcW w:w="6804" w:type="dxa"/>
          </w:tcPr>
          <w:p w14:paraId="361EAC59" w14:textId="0117EFFC" w:rsidR="00D91670" w:rsidRDefault="00D91670" w:rsidP="00242161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>(</w:t>
            </w:r>
            <w:r w:rsidRPr="00101E70">
              <w:rPr>
                <w:sz w:val="22"/>
                <w:szCs w:val="22"/>
                <w:u w:val="single"/>
                <w:lang w:val="it-IT"/>
              </w:rPr>
              <w:t>facsimile da riproporre su carta intestata della scuola</w:t>
            </w:r>
            <w:r w:rsidR="00101E70">
              <w:rPr>
                <w:sz w:val="22"/>
                <w:szCs w:val="22"/>
                <w:lang w:val="it-IT"/>
              </w:rPr>
              <w:t>)</w:t>
            </w:r>
          </w:p>
          <w:p w14:paraId="51C6B264" w14:textId="77777777" w:rsidR="00D91670" w:rsidRDefault="00D91670" w:rsidP="00242161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 xml:space="preserve"> da inviare entro il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25785D">
              <w:rPr>
                <w:b/>
                <w:bCs/>
                <w:sz w:val="22"/>
                <w:szCs w:val="22"/>
                <w:lang w:val="it-IT"/>
              </w:rPr>
              <w:t>11 NOVEMBRE 2022</w:t>
            </w:r>
          </w:p>
          <w:p w14:paraId="4EB67AEC" w14:textId="77777777" w:rsidR="00D91670" w:rsidRPr="007D5B8B" w:rsidRDefault="00D91670" w:rsidP="00242161">
            <w:pPr>
              <w:pStyle w:val="Default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7D5B8B">
              <w:rPr>
                <w:sz w:val="22"/>
                <w:szCs w:val="22"/>
                <w:lang w:val="it-IT"/>
              </w:rPr>
              <w:t>all’indirizzo</w:t>
            </w:r>
            <w:r>
              <w:rPr>
                <w:sz w:val="22"/>
                <w:szCs w:val="22"/>
                <w:lang w:val="it-IT"/>
              </w:rPr>
              <w:t xml:space="preserve">: </w:t>
            </w:r>
            <w:r w:rsidRPr="007D5B8B">
              <w:rPr>
                <w:b/>
                <w:bCs/>
                <w:sz w:val="22"/>
                <w:szCs w:val="22"/>
                <w:lang w:val="it-IT"/>
              </w:rPr>
              <w:t>pillole.disicurezza@gmail.com</w:t>
            </w:r>
          </w:p>
        </w:tc>
      </w:tr>
    </w:tbl>
    <w:p w14:paraId="2F92F94A" w14:textId="77777777" w:rsidR="00D91670" w:rsidRDefault="00D91670" w:rsidP="00D91670">
      <w:pPr>
        <w:pStyle w:val="Default"/>
        <w:rPr>
          <w:sz w:val="22"/>
          <w:szCs w:val="22"/>
        </w:rPr>
      </w:pPr>
    </w:p>
    <w:tbl>
      <w:tblPr>
        <w:tblStyle w:val="Grigliatabella"/>
        <w:tblW w:w="10461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3798"/>
      </w:tblGrid>
      <w:tr w:rsidR="00D91670" w:rsidRPr="004704B3" w14:paraId="5672F1A2" w14:textId="77777777" w:rsidTr="00242161">
        <w:tc>
          <w:tcPr>
            <w:tcW w:w="3544" w:type="dxa"/>
          </w:tcPr>
          <w:p w14:paraId="23C95AFA" w14:textId="3B306FE9" w:rsidR="00D91670" w:rsidRPr="004704B3" w:rsidRDefault="00D91670" w:rsidP="00242161">
            <w:r w:rsidRPr="004704B3">
              <w:t>Denominazione</w:t>
            </w:r>
            <w:r>
              <w:t xml:space="preserve"> </w:t>
            </w:r>
            <w:r w:rsidRPr="004704B3">
              <w:t>Istituto</w:t>
            </w:r>
            <w:r>
              <w:t xml:space="preserve"> S</w:t>
            </w:r>
            <w:r w:rsidRPr="004704B3">
              <w:t>colastico</w:t>
            </w:r>
          </w:p>
        </w:tc>
        <w:tc>
          <w:tcPr>
            <w:tcW w:w="6917" w:type="dxa"/>
            <w:gridSpan w:val="2"/>
          </w:tcPr>
          <w:p w14:paraId="7EB3E55C" w14:textId="77777777" w:rsidR="00D91670" w:rsidRPr="004704B3" w:rsidRDefault="00D91670" w:rsidP="00242161"/>
        </w:tc>
      </w:tr>
      <w:tr w:rsidR="00D91670" w:rsidRPr="004704B3" w14:paraId="02F0A740" w14:textId="77777777" w:rsidTr="00D91670">
        <w:trPr>
          <w:trHeight w:val="643"/>
        </w:trPr>
        <w:tc>
          <w:tcPr>
            <w:tcW w:w="3544" w:type="dxa"/>
          </w:tcPr>
          <w:p w14:paraId="0584B17E" w14:textId="5DB267B2" w:rsidR="00D91670" w:rsidRPr="004704B3" w:rsidRDefault="00D91670" w:rsidP="00242161">
            <w:r w:rsidRPr="004704B3">
              <w:t>Indirizzo</w:t>
            </w:r>
          </w:p>
        </w:tc>
        <w:tc>
          <w:tcPr>
            <w:tcW w:w="6917" w:type="dxa"/>
            <w:gridSpan w:val="2"/>
          </w:tcPr>
          <w:p w14:paraId="4E99F249" w14:textId="77777777" w:rsidR="00D91670" w:rsidRPr="004704B3" w:rsidRDefault="00D91670" w:rsidP="00242161"/>
        </w:tc>
      </w:tr>
      <w:tr w:rsidR="00D91670" w:rsidRPr="004704B3" w14:paraId="3467D088" w14:textId="77777777" w:rsidTr="00242161">
        <w:tc>
          <w:tcPr>
            <w:tcW w:w="3544" w:type="dxa"/>
          </w:tcPr>
          <w:p w14:paraId="547BB23E" w14:textId="204105E3" w:rsidR="00D91670" w:rsidRPr="004704B3" w:rsidRDefault="00D91670" w:rsidP="00242161">
            <w:r w:rsidRPr="004704B3">
              <w:t>C</w:t>
            </w:r>
            <w:r>
              <w:t>omune</w:t>
            </w:r>
            <w:r w:rsidRPr="004704B3">
              <w:t xml:space="preserve"> (Prov.)</w:t>
            </w:r>
          </w:p>
        </w:tc>
        <w:tc>
          <w:tcPr>
            <w:tcW w:w="6917" w:type="dxa"/>
            <w:gridSpan w:val="2"/>
          </w:tcPr>
          <w:p w14:paraId="2871E4EB" w14:textId="77777777" w:rsidR="00D91670" w:rsidRPr="004704B3" w:rsidRDefault="00D91670" w:rsidP="00242161"/>
        </w:tc>
      </w:tr>
      <w:tr w:rsidR="00D91670" w:rsidRPr="004704B3" w14:paraId="62B6F7F0" w14:textId="77777777" w:rsidTr="00242161">
        <w:tc>
          <w:tcPr>
            <w:tcW w:w="3544" w:type="dxa"/>
          </w:tcPr>
          <w:p w14:paraId="5D003873" w14:textId="798B905B" w:rsidR="00D91670" w:rsidRPr="004704B3" w:rsidRDefault="00D91670" w:rsidP="00242161">
            <w:r w:rsidRPr="004704B3">
              <w:t>Telefono</w:t>
            </w:r>
          </w:p>
        </w:tc>
        <w:tc>
          <w:tcPr>
            <w:tcW w:w="6917" w:type="dxa"/>
            <w:gridSpan w:val="2"/>
          </w:tcPr>
          <w:p w14:paraId="6C826DB0" w14:textId="77777777" w:rsidR="00D91670" w:rsidRPr="004704B3" w:rsidRDefault="00D91670" w:rsidP="00242161"/>
        </w:tc>
      </w:tr>
      <w:tr w:rsidR="00D91670" w:rsidRPr="004704B3" w14:paraId="05B20B64" w14:textId="77777777" w:rsidTr="00242161">
        <w:tc>
          <w:tcPr>
            <w:tcW w:w="3544" w:type="dxa"/>
          </w:tcPr>
          <w:p w14:paraId="1EE5FFC3" w14:textId="7A2DEA6B" w:rsidR="00D91670" w:rsidRPr="004704B3" w:rsidRDefault="00D91670" w:rsidP="00242161">
            <w:r w:rsidRPr="004704B3">
              <w:t>Fax</w:t>
            </w:r>
          </w:p>
        </w:tc>
        <w:tc>
          <w:tcPr>
            <w:tcW w:w="6917" w:type="dxa"/>
            <w:gridSpan w:val="2"/>
          </w:tcPr>
          <w:p w14:paraId="78919FF2" w14:textId="77777777" w:rsidR="00D91670" w:rsidRPr="004704B3" w:rsidRDefault="00D91670" w:rsidP="00242161"/>
        </w:tc>
      </w:tr>
      <w:tr w:rsidR="00D91670" w:rsidRPr="004704B3" w14:paraId="2419243A" w14:textId="77777777" w:rsidTr="00242161">
        <w:tc>
          <w:tcPr>
            <w:tcW w:w="3544" w:type="dxa"/>
          </w:tcPr>
          <w:p w14:paraId="30ECDD33" w14:textId="4E86F259" w:rsidR="00D91670" w:rsidRPr="004704B3" w:rsidRDefault="00D91670" w:rsidP="00242161">
            <w:r w:rsidRPr="004704B3">
              <w:t>Indirizzo di posta</w:t>
            </w:r>
            <w:r>
              <w:t xml:space="preserve"> </w:t>
            </w:r>
            <w:r w:rsidRPr="004704B3">
              <w:t>elettronica</w:t>
            </w:r>
          </w:p>
        </w:tc>
        <w:tc>
          <w:tcPr>
            <w:tcW w:w="6917" w:type="dxa"/>
            <w:gridSpan w:val="2"/>
          </w:tcPr>
          <w:p w14:paraId="09EEAABF" w14:textId="77777777" w:rsidR="00D91670" w:rsidRPr="004704B3" w:rsidRDefault="00D91670" w:rsidP="00242161"/>
        </w:tc>
      </w:tr>
      <w:tr w:rsidR="00D91670" w:rsidRPr="004704B3" w14:paraId="41257882" w14:textId="77777777" w:rsidTr="00242161">
        <w:tc>
          <w:tcPr>
            <w:tcW w:w="3544" w:type="dxa"/>
            <w:tcBorders>
              <w:bottom w:val="single" w:sz="4" w:space="0" w:color="auto"/>
            </w:tcBorders>
          </w:tcPr>
          <w:p w14:paraId="6232E2FA" w14:textId="2A0C1454" w:rsidR="00D91670" w:rsidRPr="004704B3" w:rsidRDefault="00D91670" w:rsidP="00242161">
            <w:r w:rsidRPr="004704B3">
              <w:t>Eventuale</w:t>
            </w:r>
            <w:r>
              <w:t xml:space="preserve"> </w:t>
            </w:r>
            <w:r w:rsidRPr="004704B3">
              <w:t>sito web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14:paraId="553A85A2" w14:textId="77777777" w:rsidR="00D91670" w:rsidRPr="004704B3" w:rsidRDefault="00D91670" w:rsidP="00242161"/>
        </w:tc>
      </w:tr>
      <w:tr w:rsidR="00D91670" w:rsidRPr="004704B3" w14:paraId="202BFA5B" w14:textId="77777777" w:rsidTr="0024216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1F4" w14:textId="77777777" w:rsidR="000218CF" w:rsidRDefault="00D91670" w:rsidP="00242161">
            <w:pPr>
              <w:rPr>
                <w:lang w:val="it-IT"/>
              </w:rPr>
            </w:pPr>
            <w:r w:rsidRPr="002938B9">
              <w:rPr>
                <w:lang w:val="it-IT"/>
              </w:rPr>
              <w:t>Dirigente scolastico:</w:t>
            </w:r>
          </w:p>
          <w:p w14:paraId="558CF934" w14:textId="3DDFAEA5" w:rsidR="00D91670" w:rsidRDefault="00D91670" w:rsidP="00242161">
            <w:pPr>
              <w:rPr>
                <w:i/>
                <w:lang w:val="it-IT"/>
              </w:rPr>
            </w:pPr>
            <w:r w:rsidRPr="002938B9">
              <w:rPr>
                <w:i/>
                <w:lang w:val="it-IT"/>
              </w:rPr>
              <w:t>nome e cognome</w:t>
            </w:r>
          </w:p>
          <w:p w14:paraId="1C4121E6" w14:textId="77777777" w:rsidR="00D91670" w:rsidRPr="002938B9" w:rsidRDefault="00D91670" w:rsidP="00242161">
            <w:pPr>
              <w:rPr>
                <w:i/>
                <w:lang w:val="it-IT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E83" w14:textId="77777777" w:rsidR="00D91670" w:rsidRDefault="00D91670" w:rsidP="00242161">
            <w:r w:rsidRPr="004704B3">
              <w:t>Recapito</w:t>
            </w:r>
            <w:r>
              <w:t xml:space="preserve"> </w:t>
            </w:r>
            <w:r w:rsidRPr="004704B3">
              <w:t>telefonico/cellulare:</w:t>
            </w:r>
          </w:p>
          <w:p w14:paraId="6270E5C7" w14:textId="77777777" w:rsidR="00D91670" w:rsidRPr="004704B3" w:rsidRDefault="00D91670" w:rsidP="00242161"/>
        </w:tc>
      </w:tr>
      <w:tr w:rsidR="00D91670" w:rsidRPr="004704B3" w14:paraId="08649F5E" w14:textId="77777777" w:rsidTr="0024216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96" w14:textId="77777777" w:rsidR="00D91670" w:rsidRPr="004704B3" w:rsidRDefault="00D91670" w:rsidP="00242161"/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7EE" w14:textId="77777777" w:rsidR="00D91670" w:rsidRDefault="00D91670" w:rsidP="00242161">
            <w:r w:rsidRPr="004704B3">
              <w:t>Indirizzo di posta</w:t>
            </w:r>
            <w:r>
              <w:t xml:space="preserve"> </w:t>
            </w:r>
            <w:r w:rsidRPr="004704B3">
              <w:t>elettronica:</w:t>
            </w:r>
          </w:p>
          <w:p w14:paraId="1D134C58" w14:textId="77777777" w:rsidR="00D91670" w:rsidRPr="004704B3" w:rsidRDefault="00D91670" w:rsidP="00242161"/>
        </w:tc>
      </w:tr>
      <w:tr w:rsidR="00D91670" w:rsidRPr="004704B3" w14:paraId="488D9C1C" w14:textId="77777777" w:rsidTr="0024216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D0A" w14:textId="77777777" w:rsidR="000218CF" w:rsidRDefault="00D91670" w:rsidP="00242161">
            <w:pPr>
              <w:rPr>
                <w:lang w:val="it-IT"/>
              </w:rPr>
            </w:pPr>
            <w:r w:rsidRPr="002938B9">
              <w:rPr>
                <w:lang w:val="it-IT"/>
              </w:rPr>
              <w:t>Referente/i per il progetto:</w:t>
            </w:r>
          </w:p>
          <w:p w14:paraId="174292FF" w14:textId="44CECA7F" w:rsidR="00D91670" w:rsidRPr="002938B9" w:rsidRDefault="00D91670" w:rsidP="00242161">
            <w:pPr>
              <w:rPr>
                <w:i/>
                <w:lang w:val="it-IT"/>
              </w:rPr>
            </w:pPr>
            <w:r w:rsidRPr="002938B9">
              <w:rPr>
                <w:i/>
                <w:lang w:val="it-IT"/>
              </w:rPr>
              <w:t>nome e cognome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CD" w14:textId="77777777" w:rsidR="00D91670" w:rsidRDefault="00D91670" w:rsidP="00242161">
            <w:r w:rsidRPr="004704B3">
              <w:t>Recapito</w:t>
            </w:r>
            <w:r>
              <w:t xml:space="preserve"> </w:t>
            </w:r>
            <w:r w:rsidRPr="004704B3">
              <w:t>telefonico/cellulare:</w:t>
            </w:r>
          </w:p>
          <w:p w14:paraId="63A83F34" w14:textId="77777777" w:rsidR="00D91670" w:rsidRPr="004704B3" w:rsidRDefault="00D91670" w:rsidP="00242161"/>
        </w:tc>
      </w:tr>
      <w:tr w:rsidR="00D91670" w:rsidRPr="004704B3" w14:paraId="35440F9B" w14:textId="77777777" w:rsidTr="00242161">
        <w:trPr>
          <w:trHeight w:val="495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AABF6D" w14:textId="77777777" w:rsidR="00D91670" w:rsidRPr="004704B3" w:rsidRDefault="00D91670" w:rsidP="00242161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EAFF5" w14:textId="77777777" w:rsidR="00D91670" w:rsidRDefault="00D91670" w:rsidP="00242161">
            <w:r w:rsidRPr="004704B3">
              <w:t>Indirizzo di posta</w:t>
            </w:r>
            <w:r>
              <w:t xml:space="preserve"> </w:t>
            </w:r>
            <w:r w:rsidRPr="004704B3">
              <w:t>elettronica:</w:t>
            </w:r>
          </w:p>
          <w:p w14:paraId="7731317A" w14:textId="77777777" w:rsidR="00D91670" w:rsidRPr="004704B3" w:rsidRDefault="00D91670" w:rsidP="00242161"/>
        </w:tc>
      </w:tr>
      <w:tr w:rsidR="00D91670" w14:paraId="7CB7A472" w14:textId="77777777" w:rsidTr="00242161">
        <w:tc>
          <w:tcPr>
            <w:tcW w:w="3544" w:type="dxa"/>
          </w:tcPr>
          <w:p w14:paraId="0F177192" w14:textId="77777777" w:rsidR="00D91670" w:rsidRDefault="00D91670" w:rsidP="002421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Partecipanti</w:t>
            </w:r>
          </w:p>
          <w:p w14:paraId="16BA55DE" w14:textId="77777777" w:rsidR="00D91670" w:rsidRDefault="00D91670" w:rsidP="00242161">
            <w:pPr>
              <w:pStyle w:val="Default"/>
              <w:rPr>
                <w:sz w:val="22"/>
                <w:szCs w:val="22"/>
              </w:rPr>
            </w:pPr>
          </w:p>
          <w:p w14:paraId="24ECAC68" w14:textId="77777777" w:rsidR="000218CF" w:rsidRDefault="000218CF" w:rsidP="00242161">
            <w:pPr>
              <w:pStyle w:val="Default"/>
              <w:rPr>
                <w:sz w:val="22"/>
                <w:szCs w:val="22"/>
              </w:rPr>
            </w:pPr>
          </w:p>
          <w:p w14:paraId="36F644A3" w14:textId="77777777" w:rsidR="000218CF" w:rsidRDefault="000218CF" w:rsidP="00242161">
            <w:pPr>
              <w:pStyle w:val="Default"/>
              <w:rPr>
                <w:sz w:val="22"/>
                <w:szCs w:val="22"/>
              </w:rPr>
            </w:pPr>
          </w:p>
          <w:p w14:paraId="322F0B38" w14:textId="77777777" w:rsidR="000218CF" w:rsidRDefault="000218CF" w:rsidP="00242161">
            <w:pPr>
              <w:pStyle w:val="Default"/>
              <w:rPr>
                <w:sz w:val="22"/>
                <w:szCs w:val="22"/>
              </w:rPr>
            </w:pPr>
          </w:p>
          <w:p w14:paraId="53F06098" w14:textId="77777777" w:rsidR="000218CF" w:rsidRDefault="000218CF" w:rsidP="00242161">
            <w:pPr>
              <w:pStyle w:val="Default"/>
              <w:rPr>
                <w:sz w:val="22"/>
                <w:szCs w:val="22"/>
              </w:rPr>
            </w:pPr>
          </w:p>
          <w:p w14:paraId="116CB3BA" w14:textId="7735544F" w:rsidR="000218CF" w:rsidRDefault="000218CF" w:rsidP="002421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2379734" w14:textId="77777777" w:rsidR="00D91670" w:rsidRDefault="00D91670" w:rsidP="002421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Classe/i</w:t>
            </w:r>
          </w:p>
        </w:tc>
        <w:tc>
          <w:tcPr>
            <w:tcW w:w="3798" w:type="dxa"/>
          </w:tcPr>
          <w:p w14:paraId="79B054F1" w14:textId="77777777" w:rsidR="00D91670" w:rsidRDefault="00D91670" w:rsidP="002421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Numero di studenti coinvolti</w:t>
            </w:r>
          </w:p>
        </w:tc>
      </w:tr>
    </w:tbl>
    <w:p w14:paraId="5244DA1C" w14:textId="77777777" w:rsidR="00101E70" w:rsidRDefault="00101E70" w:rsidP="00D91670">
      <w:pPr>
        <w:pStyle w:val="Default"/>
        <w:rPr>
          <w:sz w:val="22"/>
          <w:szCs w:val="22"/>
        </w:rPr>
      </w:pPr>
    </w:p>
    <w:p w14:paraId="0DEBF980" w14:textId="77777777" w:rsidR="00101E70" w:rsidRDefault="00101E70" w:rsidP="00D91670">
      <w:pPr>
        <w:pStyle w:val="Default"/>
        <w:rPr>
          <w:sz w:val="22"/>
          <w:szCs w:val="22"/>
        </w:rPr>
      </w:pPr>
    </w:p>
    <w:p w14:paraId="4D9D6528" w14:textId="3670514E" w:rsidR="00D91670" w:rsidRPr="00883467" w:rsidRDefault="00D91670" w:rsidP="00D91670">
      <w:pPr>
        <w:pStyle w:val="Default"/>
        <w:rPr>
          <w:sz w:val="22"/>
          <w:szCs w:val="22"/>
        </w:rPr>
      </w:pPr>
      <w:r w:rsidRPr="00883467">
        <w:rPr>
          <w:sz w:val="22"/>
          <w:szCs w:val="22"/>
        </w:rPr>
        <w:t>Il Dirigente scolastico, presa visione del bando e accettandolo integralmente</w:t>
      </w:r>
    </w:p>
    <w:p w14:paraId="2A3E8015" w14:textId="77777777" w:rsidR="00D91670" w:rsidRPr="00883467" w:rsidRDefault="00D91670" w:rsidP="00D91670">
      <w:pPr>
        <w:pStyle w:val="Default"/>
        <w:rPr>
          <w:sz w:val="22"/>
          <w:szCs w:val="22"/>
        </w:rPr>
      </w:pPr>
    </w:p>
    <w:p w14:paraId="3AC46338" w14:textId="0795F876" w:rsidR="00D91670" w:rsidRPr="00883467" w:rsidRDefault="00F01ED9" w:rsidP="00D9167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D91670" w:rsidRPr="00883467">
        <w:rPr>
          <w:sz w:val="22"/>
          <w:szCs w:val="22"/>
        </w:rPr>
        <w:t>ichiede</w:t>
      </w:r>
    </w:p>
    <w:p w14:paraId="1B1F4106" w14:textId="77777777" w:rsidR="00D91670" w:rsidRPr="00883467" w:rsidRDefault="00D91670" w:rsidP="00D91670">
      <w:pPr>
        <w:pStyle w:val="Default"/>
        <w:jc w:val="center"/>
        <w:rPr>
          <w:sz w:val="22"/>
          <w:szCs w:val="22"/>
        </w:rPr>
      </w:pPr>
    </w:p>
    <w:p w14:paraId="190E4951" w14:textId="77777777" w:rsidR="00D91670" w:rsidRDefault="00D91670" w:rsidP="00D91670">
      <w:pPr>
        <w:spacing w:after="0"/>
      </w:pPr>
      <w:r w:rsidRPr="00883467">
        <w:t>la partecipazione delle classi sopra evidenziate al progetto “Pillole di… sicurezza” A.S. 2022/</w:t>
      </w:r>
      <w:r w:rsidRPr="0025785D">
        <w:t>2023 e all’annesso</w:t>
      </w:r>
      <w:r w:rsidRPr="00883467">
        <w:t xml:space="preserve"> concorso, impegnandosi a coinvolgere la polizia locale nell’incontro programmato</w:t>
      </w:r>
      <w:r>
        <w:t>.</w:t>
      </w:r>
    </w:p>
    <w:p w14:paraId="541F5C80" w14:textId="77777777" w:rsidR="00D91670" w:rsidRDefault="00D91670" w:rsidP="00D91670">
      <w:pPr>
        <w:spacing w:after="0"/>
      </w:pPr>
    </w:p>
    <w:tbl>
      <w:tblPr>
        <w:tblStyle w:val="Grigliatabella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680"/>
        <w:gridCol w:w="5326"/>
      </w:tblGrid>
      <w:tr w:rsidR="00D91670" w:rsidRPr="004704B3" w14:paraId="38DC67BE" w14:textId="77777777" w:rsidTr="00242161">
        <w:tc>
          <w:tcPr>
            <w:tcW w:w="2588" w:type="dxa"/>
            <w:tcBorders>
              <w:bottom w:val="single" w:sz="4" w:space="0" w:color="auto"/>
            </w:tcBorders>
          </w:tcPr>
          <w:p w14:paraId="522C7D8E" w14:textId="77777777" w:rsidR="00D91670" w:rsidRDefault="00D91670" w:rsidP="00242161">
            <w:pPr>
              <w:ind w:left="-75"/>
            </w:pPr>
            <w:r w:rsidRPr="004704B3">
              <w:t>Data</w:t>
            </w:r>
          </w:p>
          <w:p w14:paraId="0FD98F60" w14:textId="77777777" w:rsidR="00D91670" w:rsidRPr="004704B3" w:rsidRDefault="00D91670" w:rsidP="00242161">
            <w:pPr>
              <w:ind w:left="-75"/>
            </w:pPr>
          </w:p>
        </w:tc>
        <w:tc>
          <w:tcPr>
            <w:tcW w:w="1701" w:type="dxa"/>
          </w:tcPr>
          <w:p w14:paraId="285E00BC" w14:textId="77777777" w:rsidR="00D91670" w:rsidRPr="002938B9" w:rsidRDefault="00D91670" w:rsidP="00242161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94F023E" w14:textId="77777777" w:rsidR="00D91670" w:rsidRDefault="00D91670" w:rsidP="00242161">
            <w:pPr>
              <w:jc w:val="center"/>
              <w:rPr>
                <w:lang w:val="it-IT"/>
              </w:rPr>
            </w:pPr>
            <w:r w:rsidRPr="002938B9">
              <w:rPr>
                <w:lang w:val="it-IT"/>
              </w:rPr>
              <w:t xml:space="preserve">Timbro e firma del Dirigente </w:t>
            </w:r>
            <w:r>
              <w:rPr>
                <w:lang w:val="it-IT"/>
              </w:rPr>
              <w:t>S</w:t>
            </w:r>
            <w:r w:rsidRPr="002938B9">
              <w:rPr>
                <w:lang w:val="it-IT"/>
              </w:rPr>
              <w:t>colastico</w:t>
            </w:r>
          </w:p>
          <w:p w14:paraId="0937B30B" w14:textId="77777777" w:rsidR="00D91670" w:rsidRPr="002938B9" w:rsidRDefault="00D91670" w:rsidP="00242161">
            <w:pPr>
              <w:jc w:val="center"/>
              <w:rPr>
                <w:lang w:val="it-IT"/>
              </w:rPr>
            </w:pPr>
          </w:p>
        </w:tc>
      </w:tr>
    </w:tbl>
    <w:p w14:paraId="7A84A715" w14:textId="77777777" w:rsidR="00D91670" w:rsidRDefault="00D91670" w:rsidP="00D91670">
      <w:pPr>
        <w:spacing w:after="0"/>
      </w:pPr>
    </w:p>
    <w:p w14:paraId="5DA71B04" w14:textId="77777777" w:rsidR="00D91670" w:rsidRPr="00B64023" w:rsidRDefault="00D91670" w:rsidP="00D91670">
      <w:pPr>
        <w:spacing w:after="0" w:line="240" w:lineRule="auto"/>
        <w:rPr>
          <w:b/>
          <w:bCs/>
          <w:sz w:val="20"/>
          <w:szCs w:val="20"/>
        </w:rPr>
      </w:pPr>
      <w:r w:rsidRPr="00B64023">
        <w:rPr>
          <w:b/>
          <w:bCs/>
          <w:sz w:val="20"/>
          <w:szCs w:val="20"/>
        </w:rPr>
        <w:t>INFORMATIVA PER IL TRATTAMENTO DEI DATI</w:t>
      </w:r>
    </w:p>
    <w:p w14:paraId="6EC44EBA" w14:textId="77777777" w:rsidR="00D91670" w:rsidRPr="00B64023" w:rsidRDefault="00D91670" w:rsidP="00D91670">
      <w:pPr>
        <w:spacing w:after="0" w:line="240" w:lineRule="auto"/>
        <w:rPr>
          <w:sz w:val="20"/>
          <w:szCs w:val="20"/>
        </w:rPr>
      </w:pPr>
    </w:p>
    <w:p w14:paraId="7C0D3372" w14:textId="77777777" w:rsidR="00D91670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217BA29D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A20CD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 1. I dati forniti verranno utilizzati ai fini della partecipazione al </w:t>
      </w:r>
      <w:r>
        <w:rPr>
          <w:rFonts w:ascii="Arial" w:hAnsi="Arial" w:cs="Arial"/>
          <w:sz w:val="20"/>
          <w:szCs w:val="20"/>
        </w:rPr>
        <w:t>bando “Pillole di …sicurezza! Educazione alla sicurezza stradale”</w:t>
      </w:r>
      <w:r w:rsidRPr="00B64023">
        <w:rPr>
          <w:rFonts w:ascii="Arial" w:hAnsi="Arial" w:cs="Arial"/>
          <w:sz w:val="20"/>
          <w:szCs w:val="20"/>
        </w:rPr>
        <w:t>;</w:t>
      </w:r>
    </w:p>
    <w:p w14:paraId="4869220D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 2. I dati personali verranno trattati con o senza l’ausilio di mezzi elettronici; </w:t>
      </w:r>
    </w:p>
    <w:p w14:paraId="044C34CD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3. I dati potranno essere diffusi nell’ambito degli Enti promotori del Premio e comunicati a enti e/o società per lo svolgimento delle funzioni istituzionali; </w:t>
      </w:r>
    </w:p>
    <w:p w14:paraId="7A925B69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4. I dati conferiti potranno essere legittimamente utilizzati per adempiere agli obblighi legali ai quali l’Associazione è soggetta, ancora, nei casi in cui il trattamento risulti necessario per la tutela dei diritti dell’Associazione e/o di suoi danti/aventi causa; </w:t>
      </w:r>
    </w:p>
    <w:p w14:paraId="5BC9BB29" w14:textId="77777777" w:rsidR="00D91670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5. Il conferimento dei dati ha natura obbligatoria per la partecipazione al premio e per dare seguito alla eventuale vincita; </w:t>
      </w:r>
    </w:p>
    <w:p w14:paraId="651E0303" w14:textId="18FFEFAD" w:rsidR="00D91670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>6. Il Titolare del trattamento dei dati è l’</w:t>
      </w:r>
      <w:r w:rsidRPr="00FA0B2A">
        <w:rPr>
          <w:rFonts w:ascii="Arial" w:hAnsi="Arial" w:cs="Arial"/>
          <w:sz w:val="20"/>
          <w:szCs w:val="20"/>
        </w:rPr>
        <w:t xml:space="preserve">ANSI </w:t>
      </w:r>
      <w:r w:rsidRPr="00B64023">
        <w:rPr>
          <w:rFonts w:ascii="Arial" w:hAnsi="Arial" w:cs="Arial"/>
          <w:sz w:val="20"/>
          <w:szCs w:val="20"/>
        </w:rPr>
        <w:t>nella persona del suo legale rappresentante.</w:t>
      </w:r>
    </w:p>
    <w:p w14:paraId="2D9A6D68" w14:textId="7DA3CAF1" w:rsidR="00FA0B2A" w:rsidRDefault="00FA0B2A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7.Il Responsabile del trattamento è Palmina Iusco</w:t>
      </w:r>
      <w:r w:rsidR="0016005B">
        <w:rPr>
          <w:rFonts w:ascii="Arial" w:hAnsi="Arial" w:cs="Arial"/>
          <w:sz w:val="20"/>
          <w:szCs w:val="20"/>
        </w:rPr>
        <w:t xml:space="preserve"> Mongelli (Presidente ANSI Comitato di Bari)</w:t>
      </w:r>
    </w:p>
    <w:p w14:paraId="4B66723D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 xml:space="preserve"> </w:t>
      </w:r>
    </w:p>
    <w:p w14:paraId="34397A6F" w14:textId="77777777" w:rsidR="00D91670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4023">
        <w:rPr>
          <w:rFonts w:ascii="Arial" w:hAnsi="Arial" w:cs="Arial"/>
          <w:sz w:val="20"/>
          <w:szCs w:val="20"/>
        </w:rPr>
        <w:t>In ogni momento, l’interessato potrà esercitare, ai sensi degli articoli dal 15 al 22 del Regolamento UE n. 2016/679, il diritto di:</w:t>
      </w:r>
    </w:p>
    <w:p w14:paraId="4858F5FA" w14:textId="419C01DA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64023">
        <w:rPr>
          <w:rFonts w:ascii="Arial" w:hAnsi="Arial" w:cs="Arial"/>
          <w:sz w:val="20"/>
          <w:szCs w:val="20"/>
        </w:rPr>
        <w:t xml:space="preserve">. chiedere la conferma dell’esistenza o meno di propri dati personali; </w:t>
      </w:r>
    </w:p>
    <w:p w14:paraId="17E1557C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64023">
        <w:rPr>
          <w:rFonts w:ascii="Arial" w:hAnsi="Arial" w:cs="Arial"/>
          <w:sz w:val="20"/>
          <w:szCs w:val="20"/>
        </w:rPr>
        <w:t>.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3A992B79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64023">
        <w:rPr>
          <w:rFonts w:ascii="Arial" w:hAnsi="Arial" w:cs="Arial"/>
          <w:sz w:val="20"/>
          <w:szCs w:val="20"/>
        </w:rPr>
        <w:t>. ottenere la rettifica e la cancellazione dei dati;</w:t>
      </w:r>
    </w:p>
    <w:p w14:paraId="212587FE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64023">
        <w:rPr>
          <w:rFonts w:ascii="Arial" w:hAnsi="Arial" w:cs="Arial"/>
          <w:sz w:val="20"/>
          <w:szCs w:val="20"/>
        </w:rPr>
        <w:t>. ottenere la limitazione del trattamento;</w:t>
      </w:r>
    </w:p>
    <w:p w14:paraId="37DED63E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64023">
        <w:rPr>
          <w:rFonts w:ascii="Arial" w:hAnsi="Arial" w:cs="Arial"/>
          <w:sz w:val="20"/>
          <w:szCs w:val="20"/>
        </w:rPr>
        <w:t>.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7ACDE07C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64023">
        <w:rPr>
          <w:rFonts w:ascii="Arial" w:hAnsi="Arial" w:cs="Arial"/>
          <w:sz w:val="20"/>
          <w:szCs w:val="20"/>
        </w:rPr>
        <w:t>. opporsi al trattamento in qualsiasi momento ed anche nel caso di trattamento per finalità di marketing diretto;</w:t>
      </w:r>
    </w:p>
    <w:p w14:paraId="4729FEB1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B64023">
        <w:rPr>
          <w:rFonts w:ascii="Arial" w:hAnsi="Arial" w:cs="Arial"/>
          <w:sz w:val="20"/>
          <w:szCs w:val="20"/>
        </w:rPr>
        <w:t xml:space="preserve">. opporsi ad un processo decisionale automatizzato relativo alle persone fisiche, compresa la profilazione. </w:t>
      </w:r>
    </w:p>
    <w:p w14:paraId="311C99B4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64023">
        <w:rPr>
          <w:rFonts w:ascii="Arial" w:hAnsi="Arial" w:cs="Arial"/>
          <w:sz w:val="20"/>
          <w:szCs w:val="20"/>
        </w:rPr>
        <w:t>.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1415A38" w14:textId="77777777" w:rsidR="00D91670" w:rsidRPr="00B64023" w:rsidRDefault="00D91670" w:rsidP="00D91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64023">
        <w:rPr>
          <w:rFonts w:ascii="Arial" w:hAnsi="Arial" w:cs="Arial"/>
          <w:sz w:val="20"/>
          <w:szCs w:val="20"/>
        </w:rPr>
        <w:t xml:space="preserve">. revocare il consenso in qualsiasi momento senza pregiudicare la liceità del trattamento basata sul consenso prestato prima della revoca; </w:t>
      </w:r>
    </w:p>
    <w:p w14:paraId="22308D3D" w14:textId="1250B671" w:rsidR="00C50943" w:rsidRPr="00D91670" w:rsidRDefault="00D91670" w:rsidP="00D9167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64023">
        <w:rPr>
          <w:rFonts w:ascii="Arial" w:hAnsi="Arial" w:cs="Arial"/>
          <w:sz w:val="20"/>
          <w:szCs w:val="20"/>
        </w:rPr>
        <w:t xml:space="preserve">. proporre reclamo a un’autorità di controllo. L’interessato può esercitare i suoi diritti con richiesta scritta inviata </w:t>
      </w:r>
      <w:r>
        <w:rPr>
          <w:rFonts w:ascii="Arial" w:hAnsi="Arial" w:cs="Arial"/>
          <w:sz w:val="20"/>
          <w:szCs w:val="20"/>
        </w:rPr>
        <w:t xml:space="preserve">all’indirizzo mail: </w:t>
      </w:r>
      <w:r>
        <w:rPr>
          <w:rFonts w:ascii="Arial" w:hAnsi="Arial" w:cs="Arial"/>
          <w:b/>
          <w:sz w:val="20"/>
          <w:szCs w:val="20"/>
        </w:rPr>
        <w:t>pillole.disicurezza@gmail.com</w:t>
      </w:r>
      <w:bookmarkEnd w:id="0"/>
    </w:p>
    <w:sectPr w:rsidR="00C50943" w:rsidRPr="00D91670" w:rsidSect="00D91670">
      <w:headerReference w:type="default" r:id="rId6"/>
      <w:pgSz w:w="11906" w:h="16838"/>
      <w:pgMar w:top="3097" w:right="1134" w:bottom="1134" w:left="1134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FBEA" w14:textId="77777777" w:rsidR="0039262E" w:rsidRDefault="0039262E" w:rsidP="00D91670">
      <w:pPr>
        <w:spacing w:after="0" w:line="240" w:lineRule="auto"/>
      </w:pPr>
      <w:r>
        <w:separator/>
      </w:r>
    </w:p>
  </w:endnote>
  <w:endnote w:type="continuationSeparator" w:id="0">
    <w:p w14:paraId="225D0C36" w14:textId="77777777" w:rsidR="0039262E" w:rsidRDefault="0039262E" w:rsidP="00D9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4546" w14:textId="77777777" w:rsidR="0039262E" w:rsidRDefault="0039262E" w:rsidP="00D91670">
      <w:pPr>
        <w:spacing w:after="0" w:line="240" w:lineRule="auto"/>
      </w:pPr>
      <w:r>
        <w:separator/>
      </w:r>
    </w:p>
  </w:footnote>
  <w:footnote w:type="continuationSeparator" w:id="0">
    <w:p w14:paraId="19041416" w14:textId="77777777" w:rsidR="0039262E" w:rsidRDefault="0039262E" w:rsidP="00D9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456B" w14:textId="63033D4D" w:rsidR="00D91670" w:rsidRDefault="00D9167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05AA1" wp14:editId="397F483E">
              <wp:simplePos x="0" y="0"/>
              <wp:positionH relativeFrom="page">
                <wp:posOffset>2322830</wp:posOffset>
              </wp:positionH>
              <wp:positionV relativeFrom="paragraph">
                <wp:posOffset>671830</wp:posOffset>
              </wp:positionV>
              <wp:extent cx="2667000" cy="4121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12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3F016" w14:textId="37E606DF" w:rsidR="00D91670" w:rsidRPr="007F249F" w:rsidRDefault="00D91670" w:rsidP="00D91670">
                          <w:pPr>
                            <w:ind w:left="-142"/>
                            <w:jc w:val="center"/>
                            <w:rPr>
                              <w:rFonts w:ascii="Edwardian Script ITC" w:hAnsi="Edwardian Script ITC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05AA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2.9pt;margin-top:52.9pt;width:210pt;height:3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" fillcolor="white [3201]" stroked="f" strokeweight=".5pt">
              <v:textbox>
                <w:txbxContent>
                  <w:p w14:paraId="6F63F016" w14:textId="37E606DF" w:rsidR="00D91670" w:rsidRPr="007F249F" w:rsidRDefault="00D91670" w:rsidP="00D91670">
                    <w:pPr>
                      <w:ind w:left="-142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70"/>
    <w:rsid w:val="000218CF"/>
    <w:rsid w:val="00101E70"/>
    <w:rsid w:val="0016005B"/>
    <w:rsid w:val="00337B5D"/>
    <w:rsid w:val="0034239F"/>
    <w:rsid w:val="0039262E"/>
    <w:rsid w:val="00965355"/>
    <w:rsid w:val="00A21D58"/>
    <w:rsid w:val="00C50943"/>
    <w:rsid w:val="00D91670"/>
    <w:rsid w:val="00EB6B55"/>
    <w:rsid w:val="00F01ED9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C4B03"/>
  <w15:chartTrackingRefBased/>
  <w15:docId w15:val="{A8231605-BAD2-493B-BA80-DCCA1F0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6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1670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91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670"/>
  </w:style>
  <w:style w:type="paragraph" w:styleId="Pidipagina">
    <w:name w:val="footer"/>
    <w:basedOn w:val="Normale"/>
    <w:link w:val="PidipaginaCarattere"/>
    <w:uiPriority w:val="99"/>
    <w:unhideWhenUsed/>
    <w:rsid w:val="00D91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670"/>
  </w:style>
  <w:style w:type="character" w:styleId="Collegamentoipertestuale">
    <w:name w:val="Hyperlink"/>
    <w:basedOn w:val="Carpredefinitoparagrafo"/>
    <w:uiPriority w:val="99"/>
    <w:unhideWhenUsed/>
    <w:rsid w:val="00D9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Franzoso Antonella</dc:creator>
  <cp:keywords/>
  <dc:description/>
  <cp:lastModifiedBy>Utente guest</cp:lastModifiedBy>
  <cp:revision>2</cp:revision>
  <cp:lastPrinted>2022-10-14T12:06:00Z</cp:lastPrinted>
  <dcterms:created xsi:type="dcterms:W3CDTF">2022-11-09T15:45:00Z</dcterms:created>
  <dcterms:modified xsi:type="dcterms:W3CDTF">2022-11-09T15:45:00Z</dcterms:modified>
</cp:coreProperties>
</file>